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1A6DF2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7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5B568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84101" w:rsidRDefault="00984101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984101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591C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1A6DF2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85" w:rsidRPr="00BB3D86" w:rsidRDefault="00984101" w:rsidP="005B5685">
            <w:pPr>
              <w:shd w:val="clear" w:color="auto" w:fill="FFFFFF"/>
              <w:jc w:val="both"/>
              <w:rPr>
                <w:b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="00591C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B5685" w:rsidRPr="00BB3D86">
              <w:rPr>
                <w:b/>
              </w:rPr>
              <w:t>Прыжок в высоту с</w:t>
            </w:r>
            <w:r w:rsidR="00F440EF">
              <w:rPr>
                <w:b/>
                <w:lang w:val="en-US"/>
              </w:rPr>
              <w:t xml:space="preserve"> </w:t>
            </w:r>
            <w:r w:rsidR="005B5685">
              <w:rPr>
                <w:b/>
              </w:rPr>
              <w:t>9-1</w:t>
            </w:r>
            <w:r w:rsidR="005B5685" w:rsidRPr="00BB3D86">
              <w:rPr>
                <w:b/>
              </w:rPr>
              <w:t>1 беговых шагов способом «перешагивание».</w:t>
            </w:r>
          </w:p>
          <w:p w:rsidR="00591CDC" w:rsidRPr="006972EB" w:rsidRDefault="00591CDC" w:rsidP="00591CDC">
            <w:pPr>
              <w:jc w:val="both"/>
              <w:rPr>
                <w:b/>
              </w:rPr>
            </w:pPr>
          </w:p>
          <w:p w:rsidR="00984101" w:rsidRPr="00591CDC" w:rsidRDefault="00984101" w:rsidP="00591C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  <w:r>
              <w:t xml:space="preserve"> </w:t>
            </w:r>
            <w:hyperlink r:id="rId4" w:history="1">
              <w:r w:rsidRPr="008B51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https://yadi.sk/i/z2aOKZERmksM5A</w:t>
              </w:r>
            </w:hyperlink>
          </w:p>
          <w:p w:rsidR="00984101" w:rsidRP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7F6722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84101" w:rsidRPr="000C7EF4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27AA6" w:rsidRPr="00984101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A6DF2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591CDC"/>
    <w:rsid w:val="005B5685"/>
    <w:rsid w:val="00653AB9"/>
    <w:rsid w:val="006602B9"/>
    <w:rsid w:val="006B5E20"/>
    <w:rsid w:val="00746DD3"/>
    <w:rsid w:val="00797EF3"/>
    <w:rsid w:val="007D69F8"/>
    <w:rsid w:val="007F6722"/>
    <w:rsid w:val="00822EA1"/>
    <w:rsid w:val="00836F1D"/>
    <w:rsid w:val="00844C53"/>
    <w:rsid w:val="008C0F6D"/>
    <w:rsid w:val="008C19A3"/>
    <w:rsid w:val="00907FB3"/>
    <w:rsid w:val="00984101"/>
    <w:rsid w:val="00A000E5"/>
    <w:rsid w:val="00A72EC2"/>
    <w:rsid w:val="00AC69D5"/>
    <w:rsid w:val="00B26A22"/>
    <w:rsid w:val="00C84EA9"/>
    <w:rsid w:val="00DC0965"/>
    <w:rsid w:val="00DD1234"/>
    <w:rsid w:val="00E27AA6"/>
    <w:rsid w:val="00E34A3A"/>
    <w:rsid w:val="00E66927"/>
    <w:rsid w:val="00EF0ECD"/>
    <w:rsid w:val="00F440EF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z2aOKZERmksM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2020-05-16T20:57:00Z</dcterms:created>
  <dcterms:modified xsi:type="dcterms:W3CDTF">2020-05-17T04:58:00Z</dcterms:modified>
</cp:coreProperties>
</file>